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D8D" w:rsidRDefault="001C428D" w:rsidP="002F3BDB">
      <w:bookmarkStart w:id="0" w:name="_GoBack"/>
      <w:bookmarkEnd w:id="0"/>
      <w:r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 xml:space="preserve">   </w:t>
      </w:r>
      <w:r w:rsidRPr="00142D8D">
        <w:rPr>
          <w:rFonts w:ascii="方正大标宋简体" w:eastAsia="方正大标宋简体" w:hAnsi="宋体" w:cs="宋体" w:hint="eastAsia"/>
          <w:color w:val="000000"/>
          <w:kern w:val="0"/>
          <w:sz w:val="36"/>
          <w:szCs w:val="36"/>
        </w:rPr>
        <w:t>北京外国语大学师德师风问题举报信息登记表</w:t>
      </w:r>
    </w:p>
    <w:tbl>
      <w:tblPr>
        <w:tblW w:w="83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318"/>
        <w:gridCol w:w="1417"/>
        <w:gridCol w:w="1422"/>
        <w:gridCol w:w="2406"/>
      </w:tblGrid>
      <w:tr w:rsidR="00142D8D" w:rsidRPr="00142D8D" w:rsidTr="00B72AD0">
        <w:trPr>
          <w:trHeight w:val="463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投诉举报人</w:t>
            </w: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信息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D8D" w:rsidRPr="00142D8D" w:rsidTr="00B72AD0">
        <w:trPr>
          <w:trHeight w:val="463"/>
        </w:trPr>
        <w:tc>
          <w:tcPr>
            <w:tcW w:w="1809" w:type="dxa"/>
            <w:vMerge/>
            <w:vAlign w:val="center"/>
            <w:hideMark/>
          </w:tcPr>
          <w:p w:rsidR="00142D8D" w:rsidRPr="00142D8D" w:rsidRDefault="00142D8D" w:rsidP="00ED1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工作单位（或住址）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D8D" w:rsidRPr="00142D8D" w:rsidTr="00B72AD0">
        <w:trPr>
          <w:trHeight w:val="463"/>
        </w:trPr>
        <w:tc>
          <w:tcPr>
            <w:tcW w:w="1809" w:type="dxa"/>
            <w:vMerge w:val="restart"/>
            <w:shd w:val="clear" w:color="auto" w:fill="auto"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被投诉举报人</w:t>
            </w: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（或单位）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D8D" w:rsidRPr="00142D8D" w:rsidTr="00B72AD0">
        <w:trPr>
          <w:trHeight w:val="463"/>
        </w:trPr>
        <w:tc>
          <w:tcPr>
            <w:tcW w:w="1809" w:type="dxa"/>
            <w:vMerge/>
            <w:vAlign w:val="center"/>
            <w:hideMark/>
          </w:tcPr>
          <w:p w:rsidR="00142D8D" w:rsidRPr="00142D8D" w:rsidRDefault="00142D8D" w:rsidP="00ED15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D8D" w:rsidRPr="00142D8D" w:rsidTr="00B72AD0">
        <w:trPr>
          <w:trHeight w:val="4098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投诉举报内容</w:t>
            </w:r>
          </w:p>
        </w:tc>
        <w:tc>
          <w:tcPr>
            <w:tcW w:w="6563" w:type="dxa"/>
            <w:gridSpan w:val="4"/>
            <w:shd w:val="clear" w:color="auto" w:fill="auto"/>
            <w:noWrap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42D8D" w:rsidRPr="00142D8D" w:rsidTr="001C428D">
        <w:trPr>
          <w:trHeight w:val="3354"/>
        </w:trPr>
        <w:tc>
          <w:tcPr>
            <w:tcW w:w="1809" w:type="dxa"/>
            <w:shd w:val="clear" w:color="auto" w:fill="auto"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相关证据</w:t>
            </w: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（可后附详细材料）</w:t>
            </w:r>
          </w:p>
        </w:tc>
        <w:tc>
          <w:tcPr>
            <w:tcW w:w="6563" w:type="dxa"/>
            <w:gridSpan w:val="4"/>
            <w:shd w:val="clear" w:color="auto" w:fill="auto"/>
            <w:noWrap/>
            <w:hideMark/>
          </w:tcPr>
          <w:p w:rsidR="00142D8D" w:rsidRPr="00142D8D" w:rsidRDefault="00142D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有□，无□</w:t>
            </w:r>
          </w:p>
        </w:tc>
      </w:tr>
      <w:tr w:rsidR="00142D8D" w:rsidRPr="00142D8D" w:rsidTr="001C428D">
        <w:trPr>
          <w:trHeight w:val="1681"/>
        </w:trPr>
        <w:tc>
          <w:tcPr>
            <w:tcW w:w="1809" w:type="dxa"/>
            <w:shd w:val="clear" w:color="auto" w:fill="auto"/>
            <w:vAlign w:val="center"/>
            <w:hideMark/>
          </w:tcPr>
          <w:p w:rsidR="00142D8D" w:rsidRPr="00142D8D" w:rsidRDefault="00142D8D" w:rsidP="00ED15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投诉举报人</w:t>
            </w:r>
            <w:r w:rsidRPr="00142D8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承诺</w:t>
            </w:r>
          </w:p>
        </w:tc>
        <w:tc>
          <w:tcPr>
            <w:tcW w:w="6563" w:type="dxa"/>
            <w:gridSpan w:val="4"/>
            <w:shd w:val="clear" w:color="auto" w:fill="auto"/>
            <w:vAlign w:val="center"/>
            <w:hideMark/>
          </w:tcPr>
          <w:p w:rsidR="001C42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142D8D"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1.本人对举报事实的真实性负责。接受调查询问时，可如实提供事实情况细节和证据。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1C42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142D8D"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="00050BD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如伪造事实或证据，以造谣、举报等方式故意中伤他人、</w:t>
            </w:r>
            <w:r w:rsidR="00142D8D"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损害他人名誉的行为，或者以举报为名制造事端，干扰学校正常工作的，自愿承担法律责任。</w:t>
            </w:r>
          </w:p>
          <w:p w:rsidR="00142D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142D8D"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142D8D" w:rsidRPr="00142D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</w:t>
            </w:r>
          </w:p>
          <w:p w:rsidR="001C42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1C42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年  月  日</w:t>
            </w:r>
          </w:p>
          <w:p w:rsidR="001C428D" w:rsidRPr="00142D8D" w:rsidRDefault="001C428D" w:rsidP="00ED15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142D8D" w:rsidRDefault="00142D8D" w:rsidP="002F3BDB"/>
    <w:sectPr w:rsidR="00142D8D" w:rsidSect="0071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BDB"/>
    <w:rsid w:val="00014019"/>
    <w:rsid w:val="00025366"/>
    <w:rsid w:val="00030229"/>
    <w:rsid w:val="00050BDD"/>
    <w:rsid w:val="00052754"/>
    <w:rsid w:val="0006675B"/>
    <w:rsid w:val="000C26FA"/>
    <w:rsid w:val="000D5873"/>
    <w:rsid w:val="000E4865"/>
    <w:rsid w:val="000F2752"/>
    <w:rsid w:val="001348B0"/>
    <w:rsid w:val="00142D8D"/>
    <w:rsid w:val="001720E5"/>
    <w:rsid w:val="00184992"/>
    <w:rsid w:val="0019547F"/>
    <w:rsid w:val="001A5D39"/>
    <w:rsid w:val="001C428D"/>
    <w:rsid w:val="00213A52"/>
    <w:rsid w:val="0023215C"/>
    <w:rsid w:val="002F3BDB"/>
    <w:rsid w:val="00304A93"/>
    <w:rsid w:val="00320532"/>
    <w:rsid w:val="003335F1"/>
    <w:rsid w:val="0034617B"/>
    <w:rsid w:val="0035454E"/>
    <w:rsid w:val="0037124B"/>
    <w:rsid w:val="00372823"/>
    <w:rsid w:val="00396290"/>
    <w:rsid w:val="00396526"/>
    <w:rsid w:val="003E3E23"/>
    <w:rsid w:val="003F18BB"/>
    <w:rsid w:val="003F4020"/>
    <w:rsid w:val="00404061"/>
    <w:rsid w:val="004174B1"/>
    <w:rsid w:val="004363CE"/>
    <w:rsid w:val="004B04C0"/>
    <w:rsid w:val="004F13D0"/>
    <w:rsid w:val="005A1920"/>
    <w:rsid w:val="005A4F9D"/>
    <w:rsid w:val="005C669A"/>
    <w:rsid w:val="005E4137"/>
    <w:rsid w:val="00680FFA"/>
    <w:rsid w:val="006B442B"/>
    <w:rsid w:val="006C2DA2"/>
    <w:rsid w:val="006C5E7F"/>
    <w:rsid w:val="00702455"/>
    <w:rsid w:val="00704E91"/>
    <w:rsid w:val="00711C8E"/>
    <w:rsid w:val="00750266"/>
    <w:rsid w:val="00752A84"/>
    <w:rsid w:val="007661AC"/>
    <w:rsid w:val="007A02C9"/>
    <w:rsid w:val="007A7250"/>
    <w:rsid w:val="007B2798"/>
    <w:rsid w:val="007E1E5D"/>
    <w:rsid w:val="008073B6"/>
    <w:rsid w:val="00812A47"/>
    <w:rsid w:val="0082592D"/>
    <w:rsid w:val="008771F0"/>
    <w:rsid w:val="008773E0"/>
    <w:rsid w:val="00915B93"/>
    <w:rsid w:val="00917F7E"/>
    <w:rsid w:val="0092095E"/>
    <w:rsid w:val="00953D45"/>
    <w:rsid w:val="009F2DA4"/>
    <w:rsid w:val="009F414F"/>
    <w:rsid w:val="00A00F35"/>
    <w:rsid w:val="00A5000D"/>
    <w:rsid w:val="00A544E8"/>
    <w:rsid w:val="00A55D45"/>
    <w:rsid w:val="00A55F52"/>
    <w:rsid w:val="00A616B0"/>
    <w:rsid w:val="00AA5835"/>
    <w:rsid w:val="00AB1618"/>
    <w:rsid w:val="00AC2073"/>
    <w:rsid w:val="00AC5E56"/>
    <w:rsid w:val="00AD0F2F"/>
    <w:rsid w:val="00AD1472"/>
    <w:rsid w:val="00B35527"/>
    <w:rsid w:val="00B72AD0"/>
    <w:rsid w:val="00B8094F"/>
    <w:rsid w:val="00B9028B"/>
    <w:rsid w:val="00B931E8"/>
    <w:rsid w:val="00B948B7"/>
    <w:rsid w:val="00BA12B7"/>
    <w:rsid w:val="00C12136"/>
    <w:rsid w:val="00C33712"/>
    <w:rsid w:val="00C44539"/>
    <w:rsid w:val="00C7538B"/>
    <w:rsid w:val="00C9055D"/>
    <w:rsid w:val="00CF2335"/>
    <w:rsid w:val="00D137EB"/>
    <w:rsid w:val="00D2242D"/>
    <w:rsid w:val="00D25602"/>
    <w:rsid w:val="00D34218"/>
    <w:rsid w:val="00D427F7"/>
    <w:rsid w:val="00D46B84"/>
    <w:rsid w:val="00D703E9"/>
    <w:rsid w:val="00DD0ED0"/>
    <w:rsid w:val="00DE4F5C"/>
    <w:rsid w:val="00DE7422"/>
    <w:rsid w:val="00E06E19"/>
    <w:rsid w:val="00E22E3A"/>
    <w:rsid w:val="00E32421"/>
    <w:rsid w:val="00E33A57"/>
    <w:rsid w:val="00E55BFC"/>
    <w:rsid w:val="00E645E8"/>
    <w:rsid w:val="00E8562A"/>
    <w:rsid w:val="00E924FC"/>
    <w:rsid w:val="00E94251"/>
    <w:rsid w:val="00EA0F16"/>
    <w:rsid w:val="00EA14E8"/>
    <w:rsid w:val="00EA4B09"/>
    <w:rsid w:val="00ED1E6A"/>
    <w:rsid w:val="00ED3649"/>
    <w:rsid w:val="00F043EF"/>
    <w:rsid w:val="00F52914"/>
    <w:rsid w:val="00F74BA5"/>
    <w:rsid w:val="00FB065B"/>
    <w:rsid w:val="00FD3EA8"/>
    <w:rsid w:val="00F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68FD"/>
  <w15:docId w15:val="{936C9FA1-B307-434F-8CF5-4BCA9A1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写作模板"/>
    <w:basedOn w:val="a"/>
    <w:qFormat/>
    <w:rsid w:val="00B931E8"/>
    <w:pPr>
      <w:spacing w:line="300" w:lineRule="auto"/>
      <w:jc w:val="center"/>
    </w:pPr>
    <w:rPr>
      <w:rFonts w:ascii="黑体" w:eastAsia="黑体" w:hAnsi="黑体"/>
      <w:sz w:val="28"/>
      <w:szCs w:val="28"/>
    </w:rPr>
  </w:style>
  <w:style w:type="paragraph" w:customStyle="1" w:styleId="20190124">
    <w:name w:val="写作模板20190124"/>
    <w:basedOn w:val="a"/>
    <w:qFormat/>
    <w:rsid w:val="00B931E8"/>
    <w:pPr>
      <w:spacing w:line="300" w:lineRule="auto"/>
      <w:jc w:val="center"/>
    </w:pPr>
    <w:rPr>
      <w:rFonts w:ascii="黑体" w:eastAsia="黑体" w:hAnsi="黑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zhichao chen</cp:lastModifiedBy>
  <cp:revision>6</cp:revision>
  <dcterms:created xsi:type="dcterms:W3CDTF">2021-10-24T01:56:00Z</dcterms:created>
  <dcterms:modified xsi:type="dcterms:W3CDTF">2021-10-26T07:00:00Z</dcterms:modified>
</cp:coreProperties>
</file>